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95" w:rsidRPr="00BF2AF6" w:rsidRDefault="00CE1F95" w:rsidP="00CE1F95">
      <w:pPr>
        <w:tabs>
          <w:tab w:val="left" w:pos="2190"/>
          <w:tab w:val="left" w:pos="5955"/>
          <w:tab w:val="left" w:pos="6105"/>
        </w:tabs>
        <w:rPr>
          <w:sz w:val="28"/>
          <w:szCs w:val="28"/>
        </w:rPr>
      </w:pPr>
    </w:p>
    <w:p w:rsidR="00BF2AF6" w:rsidRDefault="00C921D2" w:rsidP="00E832E5">
      <w:pPr>
        <w:tabs>
          <w:tab w:val="left" w:pos="5955"/>
          <w:tab w:val="left" w:pos="61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041DD1">
        <w:rPr>
          <w:sz w:val="28"/>
          <w:szCs w:val="28"/>
        </w:rPr>
        <w:t>Приложение</w:t>
      </w:r>
      <w:r w:rsidR="004A0CC7" w:rsidRPr="00BF2AF6">
        <w:rPr>
          <w:sz w:val="28"/>
          <w:szCs w:val="28"/>
        </w:rPr>
        <w:t xml:space="preserve"> №</w:t>
      </w:r>
      <w:r w:rsidR="00802460" w:rsidRPr="00BF2AF6">
        <w:rPr>
          <w:sz w:val="28"/>
          <w:szCs w:val="28"/>
        </w:rPr>
        <w:t>1</w:t>
      </w:r>
      <w:r w:rsidR="004003A5">
        <w:rPr>
          <w:sz w:val="28"/>
          <w:szCs w:val="28"/>
        </w:rPr>
        <w:t>5</w:t>
      </w:r>
    </w:p>
    <w:p w:rsidR="00704FB4" w:rsidRDefault="00704FB4" w:rsidP="00E832E5">
      <w:pPr>
        <w:tabs>
          <w:tab w:val="left" w:pos="6105"/>
        </w:tabs>
        <w:rPr>
          <w:sz w:val="28"/>
          <w:szCs w:val="28"/>
        </w:rPr>
      </w:pPr>
    </w:p>
    <w:p w:rsidR="00704FB4" w:rsidRDefault="003B666D" w:rsidP="003B666D">
      <w:pPr>
        <w:tabs>
          <w:tab w:val="left" w:pos="61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4A0CC7" w:rsidRPr="00BF2AF6">
        <w:rPr>
          <w:sz w:val="28"/>
          <w:szCs w:val="28"/>
        </w:rPr>
        <w:t xml:space="preserve">к </w:t>
      </w:r>
      <w:r w:rsidR="00CE1F95" w:rsidRPr="00BF2AF6">
        <w:rPr>
          <w:sz w:val="28"/>
          <w:szCs w:val="28"/>
        </w:rPr>
        <w:t>решени</w:t>
      </w:r>
      <w:r w:rsidR="004A0CC7" w:rsidRPr="00BF2AF6">
        <w:rPr>
          <w:sz w:val="28"/>
          <w:szCs w:val="28"/>
        </w:rPr>
        <w:t>ю</w:t>
      </w:r>
      <w:r w:rsidR="00C921D2">
        <w:rPr>
          <w:sz w:val="28"/>
          <w:szCs w:val="28"/>
        </w:rPr>
        <w:t xml:space="preserve"> </w:t>
      </w:r>
      <w:r>
        <w:rPr>
          <w:sz w:val="28"/>
          <w:szCs w:val="28"/>
        </w:rPr>
        <w:t>Ныровской</w:t>
      </w:r>
    </w:p>
    <w:p w:rsidR="00CE1F95" w:rsidRPr="00BF2AF6" w:rsidRDefault="00704FB4" w:rsidP="00E8054B">
      <w:pPr>
        <w:tabs>
          <w:tab w:val="left" w:pos="2850"/>
          <w:tab w:val="left" w:pos="6105"/>
          <w:tab w:val="left" w:pos="6480"/>
          <w:tab w:val="left" w:pos="6540"/>
          <w:tab w:val="left" w:pos="6660"/>
          <w:tab w:val="right" w:pos="9694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8054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1F95" w:rsidRPr="00BF2AF6">
        <w:rPr>
          <w:sz w:val="28"/>
          <w:szCs w:val="28"/>
        </w:rPr>
        <w:t>сельской Думы</w:t>
      </w:r>
    </w:p>
    <w:p w:rsidR="00BB3A05" w:rsidRDefault="00173E43" w:rsidP="00EC11DD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  <w:r w:rsidRPr="00BF2AF6">
        <w:rPr>
          <w:sz w:val="28"/>
          <w:szCs w:val="28"/>
        </w:rPr>
        <w:tab/>
      </w:r>
      <w:r w:rsidR="00B32718">
        <w:rPr>
          <w:sz w:val="28"/>
          <w:szCs w:val="28"/>
        </w:rPr>
        <w:t xml:space="preserve">                              </w:t>
      </w:r>
      <w:r w:rsidR="00C921D2">
        <w:rPr>
          <w:sz w:val="28"/>
          <w:szCs w:val="28"/>
        </w:rPr>
        <w:t xml:space="preserve">                </w:t>
      </w:r>
      <w:r w:rsidR="00B32718">
        <w:rPr>
          <w:sz w:val="28"/>
          <w:szCs w:val="28"/>
        </w:rPr>
        <w:t xml:space="preserve"> от </w:t>
      </w:r>
      <w:r w:rsidR="003C0690">
        <w:rPr>
          <w:sz w:val="28"/>
          <w:szCs w:val="28"/>
        </w:rPr>
        <w:t>18.11</w:t>
      </w:r>
      <w:r w:rsidR="00C921D2">
        <w:rPr>
          <w:sz w:val="28"/>
          <w:szCs w:val="28"/>
        </w:rPr>
        <w:t>.2022</w:t>
      </w:r>
      <w:r w:rsidR="00B32718">
        <w:rPr>
          <w:sz w:val="28"/>
          <w:szCs w:val="28"/>
        </w:rPr>
        <w:t xml:space="preserve">    </w:t>
      </w:r>
      <w:r w:rsidRPr="00BF2AF6">
        <w:rPr>
          <w:sz w:val="28"/>
          <w:szCs w:val="28"/>
        </w:rPr>
        <w:t xml:space="preserve">№ </w:t>
      </w:r>
      <w:r w:rsidR="003C0690">
        <w:rPr>
          <w:sz w:val="28"/>
          <w:szCs w:val="28"/>
        </w:rPr>
        <w:t>4</w:t>
      </w:r>
      <w:bookmarkStart w:id="0" w:name="_GoBack"/>
      <w:bookmarkEnd w:id="0"/>
      <w:r w:rsidR="00C921D2">
        <w:rPr>
          <w:sz w:val="28"/>
          <w:szCs w:val="28"/>
        </w:rPr>
        <w:t>/12</w:t>
      </w:r>
    </w:p>
    <w:p w:rsidR="00E832E5" w:rsidRDefault="00E832E5" w:rsidP="00EC11DD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</w:p>
    <w:p w:rsidR="00CE1F95" w:rsidRPr="00BF2AF6" w:rsidRDefault="00CE1F95" w:rsidP="00BB3A05">
      <w:pPr>
        <w:tabs>
          <w:tab w:val="left" w:pos="3210"/>
          <w:tab w:val="left" w:pos="6105"/>
          <w:tab w:val="left" w:pos="7545"/>
          <w:tab w:val="right" w:pos="9355"/>
        </w:tabs>
        <w:rPr>
          <w:sz w:val="28"/>
          <w:szCs w:val="28"/>
        </w:rPr>
      </w:pPr>
    </w:p>
    <w:p w:rsidR="00CE1F95" w:rsidRPr="00BF2AF6" w:rsidRDefault="00CE1F95" w:rsidP="000467FD">
      <w:pPr>
        <w:tabs>
          <w:tab w:val="left" w:pos="2355"/>
        </w:tabs>
        <w:jc w:val="center"/>
        <w:outlineLvl w:val="0"/>
        <w:rPr>
          <w:b/>
          <w:sz w:val="28"/>
          <w:szCs w:val="28"/>
        </w:rPr>
      </w:pPr>
      <w:r w:rsidRPr="00BF2AF6">
        <w:rPr>
          <w:b/>
          <w:sz w:val="28"/>
          <w:szCs w:val="28"/>
        </w:rPr>
        <w:t>Источники финансирования дефицита</w:t>
      </w:r>
    </w:p>
    <w:tbl>
      <w:tblPr>
        <w:tblpPr w:leftFromText="180" w:rightFromText="180" w:vertAnchor="text" w:tblpX="-575" w:tblpY="78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1"/>
        <w:gridCol w:w="1559"/>
        <w:gridCol w:w="1701"/>
      </w:tblGrid>
      <w:tr w:rsidR="00266CF4" w:rsidRPr="00BF2AF6" w:rsidTr="0027053B">
        <w:trPr>
          <w:trHeight w:val="558"/>
        </w:trPr>
        <w:tc>
          <w:tcPr>
            <w:tcW w:w="6771" w:type="dxa"/>
            <w:vMerge w:val="restart"/>
          </w:tcPr>
          <w:p w:rsidR="00266CF4" w:rsidRPr="00BF2AF6" w:rsidRDefault="00266CF4" w:rsidP="0080246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  <w:p w:rsidR="00266CF4" w:rsidRPr="00BF2AF6" w:rsidRDefault="00266CF4" w:rsidP="00255D18">
            <w:pPr>
              <w:tabs>
                <w:tab w:val="left" w:pos="1170"/>
              </w:tabs>
              <w:jc w:val="center"/>
              <w:rPr>
                <w:sz w:val="28"/>
                <w:szCs w:val="28"/>
              </w:rPr>
            </w:pPr>
            <w:r w:rsidRPr="00BF2AF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60" w:type="dxa"/>
            <w:gridSpan w:val="2"/>
          </w:tcPr>
          <w:p w:rsidR="00266CF4" w:rsidRPr="00266CF4" w:rsidRDefault="00266CF4" w:rsidP="00802460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Сумма (тыс. руб.)</w:t>
            </w:r>
          </w:p>
        </w:tc>
      </w:tr>
      <w:tr w:rsidR="00266CF4" w:rsidRPr="00BF2AF6" w:rsidTr="00266CF4">
        <w:trPr>
          <w:trHeight w:val="450"/>
        </w:trPr>
        <w:tc>
          <w:tcPr>
            <w:tcW w:w="6771" w:type="dxa"/>
            <w:vMerge/>
          </w:tcPr>
          <w:p w:rsidR="00266CF4" w:rsidRPr="00BF2AF6" w:rsidRDefault="00266CF4" w:rsidP="0080246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Pr="00266CF4" w:rsidRDefault="00266CF4" w:rsidP="00802460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20</w:t>
            </w:r>
            <w:r w:rsidR="008F0F3C">
              <w:rPr>
                <w:sz w:val="28"/>
                <w:szCs w:val="28"/>
              </w:rPr>
              <w:t>24</w:t>
            </w:r>
            <w:r w:rsidRPr="00266CF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66CF4" w:rsidRPr="00266CF4" w:rsidRDefault="00266CF4" w:rsidP="009E16CA">
            <w:pPr>
              <w:rPr>
                <w:sz w:val="28"/>
                <w:szCs w:val="28"/>
              </w:rPr>
            </w:pPr>
            <w:r w:rsidRPr="00266CF4">
              <w:rPr>
                <w:sz w:val="28"/>
                <w:szCs w:val="28"/>
              </w:rPr>
              <w:t>20</w:t>
            </w:r>
            <w:r w:rsidR="008F0F3C">
              <w:rPr>
                <w:sz w:val="28"/>
                <w:szCs w:val="28"/>
              </w:rPr>
              <w:t>25</w:t>
            </w:r>
            <w:r w:rsidRPr="00266CF4">
              <w:rPr>
                <w:sz w:val="28"/>
                <w:szCs w:val="28"/>
              </w:rPr>
              <w:t xml:space="preserve"> год</w:t>
            </w:r>
          </w:p>
        </w:tc>
      </w:tr>
      <w:tr w:rsidR="00266CF4" w:rsidRPr="00BF2AF6" w:rsidTr="00266CF4">
        <w:trPr>
          <w:trHeight w:val="450"/>
        </w:trPr>
        <w:tc>
          <w:tcPr>
            <w:tcW w:w="6771" w:type="dxa"/>
          </w:tcPr>
          <w:p w:rsidR="00266CF4" w:rsidRDefault="00266CF4" w:rsidP="00266CF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  <w:p w:rsidR="00266CF4" w:rsidRPr="00757C53" w:rsidRDefault="00266CF4" w:rsidP="00266CF4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Pr="00BF2AF6" w:rsidRDefault="0027053B" w:rsidP="00266C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66CF4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C454BA">
              <w:rPr>
                <w:b/>
                <w:sz w:val="28"/>
                <w:szCs w:val="28"/>
              </w:rPr>
              <w:t>,0</w:t>
            </w:r>
          </w:p>
        </w:tc>
      </w:tr>
      <w:tr w:rsidR="00266CF4" w:rsidRPr="00BF2AF6" w:rsidTr="00266CF4">
        <w:trPr>
          <w:trHeight w:val="885"/>
        </w:trPr>
        <w:tc>
          <w:tcPr>
            <w:tcW w:w="6771" w:type="dxa"/>
          </w:tcPr>
          <w:p w:rsidR="00266CF4" w:rsidRDefault="00266CF4" w:rsidP="00266CF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266CF4" w:rsidRPr="00CF137C" w:rsidRDefault="00266CF4" w:rsidP="00266CF4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690791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266CF4" w:rsidRDefault="0027053B" w:rsidP="00266CF4">
            <w:r>
              <w:rPr>
                <w:b/>
                <w:sz w:val="28"/>
                <w:szCs w:val="28"/>
              </w:rPr>
              <w:t>3</w:t>
            </w:r>
            <w:r w:rsidR="00266CF4" w:rsidRPr="00C454BA">
              <w:rPr>
                <w:b/>
                <w:sz w:val="28"/>
                <w:szCs w:val="28"/>
              </w:rPr>
              <w:t>,0</w:t>
            </w:r>
          </w:p>
        </w:tc>
      </w:tr>
    </w:tbl>
    <w:p w:rsidR="00CE1F95" w:rsidRPr="00BF2AF6" w:rsidRDefault="00173E43" w:rsidP="000467FD">
      <w:pPr>
        <w:tabs>
          <w:tab w:val="left" w:pos="2790"/>
        </w:tabs>
        <w:jc w:val="center"/>
        <w:rPr>
          <w:b/>
          <w:sz w:val="28"/>
          <w:szCs w:val="28"/>
        </w:rPr>
      </w:pPr>
      <w:r w:rsidRPr="00BF2AF6">
        <w:rPr>
          <w:b/>
          <w:sz w:val="28"/>
          <w:szCs w:val="28"/>
        </w:rPr>
        <w:t>бюджета поселения на 20</w:t>
      </w:r>
      <w:r w:rsidR="008F0F3C">
        <w:rPr>
          <w:b/>
          <w:sz w:val="28"/>
          <w:szCs w:val="28"/>
        </w:rPr>
        <w:t>24</w:t>
      </w:r>
      <w:r w:rsidR="00CE1F95" w:rsidRPr="00BF2AF6">
        <w:rPr>
          <w:b/>
          <w:sz w:val="28"/>
          <w:szCs w:val="28"/>
        </w:rPr>
        <w:t xml:space="preserve"> год</w:t>
      </w:r>
      <w:r w:rsidR="002A52A9">
        <w:rPr>
          <w:b/>
          <w:sz w:val="28"/>
          <w:szCs w:val="28"/>
        </w:rPr>
        <w:t xml:space="preserve"> и на 20</w:t>
      </w:r>
      <w:r w:rsidR="008F0F3C">
        <w:rPr>
          <w:b/>
          <w:sz w:val="28"/>
          <w:szCs w:val="28"/>
        </w:rPr>
        <w:t>25</w:t>
      </w:r>
      <w:r w:rsidR="00802460" w:rsidRPr="00BF2AF6">
        <w:rPr>
          <w:b/>
          <w:sz w:val="28"/>
          <w:szCs w:val="28"/>
        </w:rPr>
        <w:t xml:space="preserve"> год</w:t>
      </w:r>
    </w:p>
    <w:p w:rsidR="00CE1F95" w:rsidRPr="00BF2AF6" w:rsidRDefault="009E16CA" w:rsidP="00802460">
      <w:pPr>
        <w:tabs>
          <w:tab w:val="left" w:pos="75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(тыс. </w:t>
      </w:r>
      <w:r w:rsidR="00802460" w:rsidRPr="00BF2AF6">
        <w:rPr>
          <w:sz w:val="28"/>
          <w:szCs w:val="28"/>
        </w:rPr>
        <w:t>рублей)</w:t>
      </w:r>
    </w:p>
    <w:p w:rsidR="00CE1F95" w:rsidRPr="00BF2AF6" w:rsidRDefault="00CE1F95" w:rsidP="00CE1F95">
      <w:pPr>
        <w:rPr>
          <w:sz w:val="28"/>
          <w:szCs w:val="28"/>
        </w:rPr>
      </w:pPr>
    </w:p>
    <w:p w:rsidR="00CE1F95" w:rsidRPr="00954428" w:rsidRDefault="00CE1F95" w:rsidP="00954428"/>
    <w:sectPr w:rsidR="00CE1F95" w:rsidRPr="00954428" w:rsidSect="00C80F69">
      <w:footerReference w:type="even" r:id="rId6"/>
      <w:footerReference w:type="default" r:id="rId7"/>
      <w:pgSz w:w="11906" w:h="16838"/>
      <w:pgMar w:top="1247" w:right="62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AFC" w:rsidRDefault="00743AFC">
      <w:r>
        <w:separator/>
      </w:r>
    </w:p>
  </w:endnote>
  <w:endnote w:type="continuationSeparator" w:id="0">
    <w:p w:rsidR="00743AFC" w:rsidRDefault="0074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261" w:rsidRDefault="004913EB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52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5261" w:rsidRDefault="00BF5261" w:rsidP="009A18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261" w:rsidRDefault="004913EB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52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0690">
      <w:rPr>
        <w:rStyle w:val="a6"/>
        <w:noProof/>
      </w:rPr>
      <w:t>1</w:t>
    </w:r>
    <w:r>
      <w:rPr>
        <w:rStyle w:val="a6"/>
      </w:rPr>
      <w:fldChar w:fldCharType="end"/>
    </w:r>
  </w:p>
  <w:p w:rsidR="00BF5261" w:rsidRDefault="00BF5261" w:rsidP="009A182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AFC" w:rsidRDefault="00743AFC">
      <w:r>
        <w:separator/>
      </w:r>
    </w:p>
  </w:footnote>
  <w:footnote w:type="continuationSeparator" w:id="0">
    <w:p w:rsidR="00743AFC" w:rsidRDefault="00743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1DC"/>
    <w:rsid w:val="00024341"/>
    <w:rsid w:val="00041DD1"/>
    <w:rsid w:val="00044C09"/>
    <w:rsid w:val="0004552A"/>
    <w:rsid w:val="000467FD"/>
    <w:rsid w:val="00050088"/>
    <w:rsid w:val="000749B2"/>
    <w:rsid w:val="000C73BF"/>
    <w:rsid w:val="000C7D9B"/>
    <w:rsid w:val="000D0719"/>
    <w:rsid w:val="000F3D09"/>
    <w:rsid w:val="00104CC8"/>
    <w:rsid w:val="0011003E"/>
    <w:rsid w:val="00127882"/>
    <w:rsid w:val="00141E20"/>
    <w:rsid w:val="00173E43"/>
    <w:rsid w:val="00174EA6"/>
    <w:rsid w:val="0018125C"/>
    <w:rsid w:val="001911C7"/>
    <w:rsid w:val="001918C6"/>
    <w:rsid w:val="001D3610"/>
    <w:rsid w:val="001E795E"/>
    <w:rsid w:val="002324B9"/>
    <w:rsid w:val="00235B76"/>
    <w:rsid w:val="002405A7"/>
    <w:rsid w:val="00242A2A"/>
    <w:rsid w:val="00255D18"/>
    <w:rsid w:val="00266CF4"/>
    <w:rsid w:val="0027053B"/>
    <w:rsid w:val="00295788"/>
    <w:rsid w:val="002A52A9"/>
    <w:rsid w:val="002B6285"/>
    <w:rsid w:val="002B75E1"/>
    <w:rsid w:val="002E7440"/>
    <w:rsid w:val="00340A21"/>
    <w:rsid w:val="00360B57"/>
    <w:rsid w:val="003712A2"/>
    <w:rsid w:val="0038126F"/>
    <w:rsid w:val="003B307F"/>
    <w:rsid w:val="003B666D"/>
    <w:rsid w:val="003C0690"/>
    <w:rsid w:val="003E036A"/>
    <w:rsid w:val="004003A5"/>
    <w:rsid w:val="00401343"/>
    <w:rsid w:val="00433E32"/>
    <w:rsid w:val="004517C0"/>
    <w:rsid w:val="0046036A"/>
    <w:rsid w:val="0047287F"/>
    <w:rsid w:val="004913EB"/>
    <w:rsid w:val="004A0CC7"/>
    <w:rsid w:val="004A36A2"/>
    <w:rsid w:val="004B7815"/>
    <w:rsid w:val="004D6501"/>
    <w:rsid w:val="00514FC8"/>
    <w:rsid w:val="005516A9"/>
    <w:rsid w:val="005528A3"/>
    <w:rsid w:val="00585C29"/>
    <w:rsid w:val="005A4C33"/>
    <w:rsid w:val="005C66B4"/>
    <w:rsid w:val="005D355F"/>
    <w:rsid w:val="005D4AA4"/>
    <w:rsid w:val="00636171"/>
    <w:rsid w:val="0064350F"/>
    <w:rsid w:val="00651CBE"/>
    <w:rsid w:val="00652BBE"/>
    <w:rsid w:val="006815DD"/>
    <w:rsid w:val="006B0EDD"/>
    <w:rsid w:val="006B4B02"/>
    <w:rsid w:val="006B5161"/>
    <w:rsid w:val="006B62BB"/>
    <w:rsid w:val="006D2B3E"/>
    <w:rsid w:val="00704FB4"/>
    <w:rsid w:val="0070550B"/>
    <w:rsid w:val="00707C13"/>
    <w:rsid w:val="00716950"/>
    <w:rsid w:val="00724E68"/>
    <w:rsid w:val="00735B72"/>
    <w:rsid w:val="00743AFC"/>
    <w:rsid w:val="00751A9A"/>
    <w:rsid w:val="00754573"/>
    <w:rsid w:val="00755826"/>
    <w:rsid w:val="00773F07"/>
    <w:rsid w:val="00787D02"/>
    <w:rsid w:val="007902CC"/>
    <w:rsid w:val="0079087E"/>
    <w:rsid w:val="007E7BC0"/>
    <w:rsid w:val="00802460"/>
    <w:rsid w:val="00811F67"/>
    <w:rsid w:val="008135BE"/>
    <w:rsid w:val="00820485"/>
    <w:rsid w:val="0082111B"/>
    <w:rsid w:val="0083284C"/>
    <w:rsid w:val="00835E69"/>
    <w:rsid w:val="00844999"/>
    <w:rsid w:val="00860CF9"/>
    <w:rsid w:val="0087078A"/>
    <w:rsid w:val="008925BE"/>
    <w:rsid w:val="008D2E17"/>
    <w:rsid w:val="008E7D4D"/>
    <w:rsid w:val="008F0F3C"/>
    <w:rsid w:val="00954428"/>
    <w:rsid w:val="0098097F"/>
    <w:rsid w:val="009A182B"/>
    <w:rsid w:val="009D0A69"/>
    <w:rsid w:val="009E16CA"/>
    <w:rsid w:val="009E7EB1"/>
    <w:rsid w:val="00A210D0"/>
    <w:rsid w:val="00A43F79"/>
    <w:rsid w:val="00A4460F"/>
    <w:rsid w:val="00A50C15"/>
    <w:rsid w:val="00A52AAF"/>
    <w:rsid w:val="00A67964"/>
    <w:rsid w:val="00A76FA6"/>
    <w:rsid w:val="00A85BF3"/>
    <w:rsid w:val="00AA55F9"/>
    <w:rsid w:val="00AD18BB"/>
    <w:rsid w:val="00AD4DD4"/>
    <w:rsid w:val="00AD6BB5"/>
    <w:rsid w:val="00AD6E7A"/>
    <w:rsid w:val="00B32718"/>
    <w:rsid w:val="00B50345"/>
    <w:rsid w:val="00B50749"/>
    <w:rsid w:val="00B9376E"/>
    <w:rsid w:val="00BB3A05"/>
    <w:rsid w:val="00BB7CED"/>
    <w:rsid w:val="00BD36F5"/>
    <w:rsid w:val="00BD72E1"/>
    <w:rsid w:val="00BD73B8"/>
    <w:rsid w:val="00BE0615"/>
    <w:rsid w:val="00BE7974"/>
    <w:rsid w:val="00BF2AF6"/>
    <w:rsid w:val="00BF5261"/>
    <w:rsid w:val="00BF7921"/>
    <w:rsid w:val="00C04136"/>
    <w:rsid w:val="00C061DC"/>
    <w:rsid w:val="00C12C35"/>
    <w:rsid w:val="00C146F4"/>
    <w:rsid w:val="00C579BE"/>
    <w:rsid w:val="00C66F30"/>
    <w:rsid w:val="00C80D13"/>
    <w:rsid w:val="00C80F69"/>
    <w:rsid w:val="00C87750"/>
    <w:rsid w:val="00C921D2"/>
    <w:rsid w:val="00CA2DC2"/>
    <w:rsid w:val="00CA30A2"/>
    <w:rsid w:val="00CE1F95"/>
    <w:rsid w:val="00CE24C1"/>
    <w:rsid w:val="00CE5033"/>
    <w:rsid w:val="00D00341"/>
    <w:rsid w:val="00D539FD"/>
    <w:rsid w:val="00D57A9E"/>
    <w:rsid w:val="00D87775"/>
    <w:rsid w:val="00DE217D"/>
    <w:rsid w:val="00DE615C"/>
    <w:rsid w:val="00E15DCB"/>
    <w:rsid w:val="00E20020"/>
    <w:rsid w:val="00E23B8E"/>
    <w:rsid w:val="00E345EF"/>
    <w:rsid w:val="00E55A11"/>
    <w:rsid w:val="00E729F0"/>
    <w:rsid w:val="00E763EF"/>
    <w:rsid w:val="00E8054B"/>
    <w:rsid w:val="00E832E5"/>
    <w:rsid w:val="00EA13BF"/>
    <w:rsid w:val="00EC11DD"/>
    <w:rsid w:val="00EC79B9"/>
    <w:rsid w:val="00ED12F5"/>
    <w:rsid w:val="00F10692"/>
    <w:rsid w:val="00F1576F"/>
    <w:rsid w:val="00F1749B"/>
    <w:rsid w:val="00F24367"/>
    <w:rsid w:val="00F67BDC"/>
    <w:rsid w:val="00F92329"/>
    <w:rsid w:val="00FA5DD3"/>
    <w:rsid w:val="00FC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EC1F0A-B35B-474C-A837-380CEFFF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E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D6E7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2111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A18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12</cp:revision>
  <cp:lastPrinted>2022-12-20T12:34:00Z</cp:lastPrinted>
  <dcterms:created xsi:type="dcterms:W3CDTF">2022-11-29T04:36:00Z</dcterms:created>
  <dcterms:modified xsi:type="dcterms:W3CDTF">2023-08-09T06:35:00Z</dcterms:modified>
</cp:coreProperties>
</file>